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E4" w:rsidRDefault="008D3CE4" w:rsidP="008D3C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Выделить первое неполное делимое;</w:t>
            </w:r>
          </w:p>
          <w:p w:rsidR="008D3CE4" w:rsidRPr="008D3CE4" w:rsidRDefault="008D3CE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Определить количество цифр в частном;</w:t>
            </w:r>
          </w:p>
          <w:p w:rsidR="008D3CE4" w:rsidRPr="008D3CE4" w:rsidRDefault="008D3CE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Подобрать первую (пробную) цифру в частном;</w:t>
            </w:r>
          </w:p>
          <w:p w:rsidR="008D3CE4" w:rsidRPr="008D3CE4" w:rsidRDefault="008D3CE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Проверить умножением правильность подбора цифры;</w:t>
            </w:r>
          </w:p>
          <w:p w:rsidR="008D3CE4" w:rsidRPr="008D3CE4" w:rsidRDefault="008D3CE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Написать цифру в частном;</w:t>
            </w:r>
          </w:p>
          <w:p w:rsidR="008D3CE4" w:rsidRPr="008D3CE4" w:rsidRDefault="008D3CE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Вычислить первое неполное делимое;</w:t>
            </w:r>
          </w:p>
          <w:p w:rsidR="008D3CE4" w:rsidRPr="008D3CE4" w:rsidRDefault="008D3CE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Вычислить остаток;</w:t>
            </w:r>
          </w:p>
          <w:p w:rsidR="008D3CE4" w:rsidRPr="008D3CE4" w:rsidRDefault="008D3CE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Сравнить остаток с делителем (остаток всегда меньше делителя);</w:t>
            </w:r>
          </w:p>
          <w:p w:rsidR="008D3CE4" w:rsidRPr="008D3CE4" w:rsidRDefault="008D3CE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Сформировать второе неполное делимое;</w:t>
            </w:r>
          </w:p>
          <w:p w:rsidR="008D3CE4" w:rsidRPr="008D3CE4" w:rsidRDefault="008D3CE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Подобрать вторую (пробную) цифру в частном;</w:t>
            </w:r>
          </w:p>
          <w:p w:rsidR="008D3CE4" w:rsidRPr="008D3CE4" w:rsidRDefault="008D3CE4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Следовать алгоритму до полного деления многозначного числа;</w:t>
            </w:r>
          </w:p>
          <w:p w:rsidR="008D3CE4" w:rsidRPr="008D3CE4" w:rsidRDefault="008D3CE4" w:rsidP="008D3CE4">
            <w:pPr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Если, после формирования неполного делимого, получается число меньше делителя, то в частное ставится «0»;</w:t>
            </w:r>
          </w:p>
          <w:p w:rsidR="008D3CE4" w:rsidRPr="008D3CE4" w:rsidRDefault="008D3CE4" w:rsidP="008D3CE4">
            <w:pPr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8D3CE4" w:rsidRPr="008D3CE4" w:rsidTr="008D3CE4">
        <w:tc>
          <w:tcPr>
            <w:tcW w:w="9571" w:type="dxa"/>
          </w:tcPr>
          <w:p w:rsidR="008D3CE4" w:rsidRPr="008D3CE4" w:rsidRDefault="008D3CE4" w:rsidP="008D3CE4">
            <w:pPr>
              <w:pStyle w:val="a4"/>
              <w:snapToGrid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8D3CE4"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  <w:t>Если деление закончилось, а на конце делителя остаются нули, то они переносятся в частное.</w:t>
            </w:r>
          </w:p>
          <w:p w:rsidR="008D3CE4" w:rsidRPr="008D3CE4" w:rsidRDefault="008D3CE4" w:rsidP="008D3CE4">
            <w:pPr>
              <w:snapToGrid w:val="0"/>
              <w:rPr>
                <w:rFonts w:ascii="Times New Roman" w:hAnsi="Times New Roman" w:cs="Times New Roman"/>
                <w:bCs/>
                <w:iCs/>
                <w:sz w:val="36"/>
                <w:szCs w:val="36"/>
              </w:rPr>
            </w:pPr>
          </w:p>
        </w:tc>
      </w:tr>
    </w:tbl>
    <w:p w:rsidR="00AB395B" w:rsidRDefault="00AB395B"/>
    <w:sectPr w:rsidR="00AB395B" w:rsidSect="00AB3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9A0"/>
    <w:multiLevelType w:val="hybridMultilevel"/>
    <w:tmpl w:val="FB30E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F2EFA"/>
    <w:multiLevelType w:val="hybridMultilevel"/>
    <w:tmpl w:val="BB788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F4D4E"/>
    <w:multiLevelType w:val="hybridMultilevel"/>
    <w:tmpl w:val="CC928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95532"/>
    <w:multiLevelType w:val="hybridMultilevel"/>
    <w:tmpl w:val="3A181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95C76"/>
    <w:multiLevelType w:val="hybridMultilevel"/>
    <w:tmpl w:val="DA4A0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975BC3"/>
    <w:multiLevelType w:val="hybridMultilevel"/>
    <w:tmpl w:val="3DD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F70F54"/>
    <w:multiLevelType w:val="hybridMultilevel"/>
    <w:tmpl w:val="8A321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200F76"/>
    <w:multiLevelType w:val="hybridMultilevel"/>
    <w:tmpl w:val="5C489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B066D5"/>
    <w:multiLevelType w:val="hybridMultilevel"/>
    <w:tmpl w:val="CADC03CE"/>
    <w:lvl w:ilvl="0" w:tplc="6B0C2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E9F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787C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1A8F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3C8A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FA7A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F438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FAAB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0E8A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6B766A"/>
    <w:multiLevelType w:val="hybridMultilevel"/>
    <w:tmpl w:val="22768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C1129"/>
    <w:multiLevelType w:val="hybridMultilevel"/>
    <w:tmpl w:val="282EB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10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D3CE4"/>
    <w:rsid w:val="008D3CE4"/>
    <w:rsid w:val="00AB3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3C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2023-05-08T13:58:00Z</dcterms:created>
  <dcterms:modified xsi:type="dcterms:W3CDTF">2023-05-08T14:06:00Z</dcterms:modified>
</cp:coreProperties>
</file>